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0C3138D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C330B6">
        <w:rPr>
          <w:rFonts w:ascii="Times New Roman" w:hAnsi="Times New Roman" w:cs="Times New Roman"/>
          <w:sz w:val="27"/>
          <w:szCs w:val="27"/>
          <w:lang w:val="ru-RU"/>
        </w:rPr>
        <w:t>143</w:t>
      </w:r>
      <w:r w:rsidR="00005DD0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C330B6">
        <w:rPr>
          <w:rFonts w:ascii="Times New Roman" w:hAnsi="Times New Roman" w:cs="Times New Roman"/>
          <w:sz w:val="27"/>
          <w:szCs w:val="27"/>
          <w:lang w:val="ru-RU"/>
        </w:rPr>
        <w:t>6 февраля</w:t>
      </w:r>
      <w:r w:rsidR="00005DD0">
        <w:rPr>
          <w:rFonts w:ascii="Times New Roman" w:hAnsi="Times New Roman" w:cs="Times New Roman"/>
          <w:sz w:val="27"/>
          <w:szCs w:val="27"/>
          <w:lang w:val="ru-RU"/>
        </w:rPr>
        <w:t xml:space="preserve"> 2026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7C675F78" w:rsidR="0057127B" w:rsidRPr="00723610" w:rsidRDefault="00710949" w:rsidP="00723610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 xml:space="preserve">О </w:t>
      </w:r>
      <w:r w:rsidR="00A70295">
        <w:rPr>
          <w:rStyle w:val="fontstyle01"/>
          <w:b/>
          <w:color w:val="002060"/>
          <w:lang w:val="ru-RU"/>
        </w:rPr>
        <w:t xml:space="preserve">КПК </w:t>
      </w:r>
      <w:r w:rsidR="00005DD0">
        <w:rPr>
          <w:rStyle w:val="fontstyle01"/>
          <w:b/>
          <w:color w:val="002060"/>
          <w:lang w:val="ru-RU"/>
        </w:rPr>
        <w:t xml:space="preserve">учителей </w:t>
      </w:r>
      <w:r w:rsidR="00C330B6">
        <w:rPr>
          <w:rStyle w:val="fontstyle01"/>
          <w:b/>
          <w:color w:val="002060"/>
          <w:lang w:val="ru-RU"/>
        </w:rPr>
        <w:t>математики</w:t>
      </w:r>
    </w:p>
    <w:p w14:paraId="193D1FDE" w14:textId="77777777" w:rsidR="00A70295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</w:p>
    <w:p w14:paraId="7FA9C67B" w14:textId="77777777" w:rsidR="00C330B6" w:rsidRPr="00C330B6" w:rsidRDefault="00AD11DA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0B6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</w:t>
      </w:r>
      <w:r w:rsidR="00C330B6" w:rsidRPr="00C33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ям </w:t>
      </w:r>
    </w:p>
    <w:p w14:paraId="5A940541" w14:textId="3CC57F19" w:rsidR="00AD11DA" w:rsidRPr="00C330B6" w:rsidRDefault="00C330B6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0B6">
        <w:rPr>
          <w:rFonts w:ascii="Times New Roman" w:eastAsia="Times New Roman" w:hAnsi="Times New Roman" w:cs="Times New Roman"/>
          <w:sz w:val="28"/>
          <w:szCs w:val="28"/>
          <w:lang w:val="ru-RU"/>
        </w:rPr>
        <w:t>МКОУ «Мюрегинская СОШ»</w:t>
      </w:r>
      <w:r w:rsidR="00AD11DA" w:rsidRPr="00C33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3301F85B" w14:textId="12ED0B18" w:rsidR="00005DD0" w:rsidRPr="00C330B6" w:rsidRDefault="00005DD0" w:rsidP="00005DD0">
      <w:pPr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</w:pPr>
      <w:bookmarkStart w:id="0" w:name="_GoBack"/>
      <w:bookmarkEnd w:id="0"/>
      <w:r w:rsidRPr="00C330B6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МКОУ "</w:t>
      </w:r>
      <w:r w:rsidR="00C330B6" w:rsidRPr="00C330B6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Новомугринская СОШ</w:t>
      </w:r>
      <w:r w:rsidRPr="00C330B6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"</w:t>
      </w:r>
    </w:p>
    <w:p w14:paraId="3376895E" w14:textId="77777777" w:rsidR="00005DD0" w:rsidRPr="00C330B6" w:rsidRDefault="00005DD0" w:rsidP="00005DD0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A32FFD" w14:textId="46C420FD" w:rsidR="00005DD0" w:rsidRPr="00C330B6" w:rsidRDefault="00AD11DA" w:rsidP="00C330B6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rFonts w:eastAsia="Times New Roman"/>
          <w:sz w:val="28"/>
          <w:szCs w:val="28"/>
        </w:rPr>
        <w:t>В</w:t>
      </w:r>
      <w:r w:rsidRPr="00C330B6">
        <w:rPr>
          <w:rStyle w:val="fontstyle01"/>
          <w:rFonts w:ascii="Times New Roman" w:hAnsi="Times New Roman"/>
        </w:rPr>
        <w:t xml:space="preserve"> соответствии</w:t>
      </w:r>
      <w:r w:rsidR="00864C88" w:rsidRPr="00C330B6">
        <w:rPr>
          <w:sz w:val="28"/>
          <w:szCs w:val="28"/>
        </w:rPr>
        <w:t xml:space="preserve"> </w:t>
      </w:r>
      <w:r w:rsidR="00710949" w:rsidRPr="00C330B6">
        <w:rPr>
          <w:sz w:val="28"/>
          <w:szCs w:val="28"/>
        </w:rPr>
        <w:t xml:space="preserve">с </w:t>
      </w:r>
      <w:r w:rsidR="005D537D" w:rsidRPr="00C330B6">
        <w:rPr>
          <w:sz w:val="28"/>
          <w:szCs w:val="28"/>
        </w:rPr>
        <w:t xml:space="preserve">письмом </w:t>
      </w:r>
      <w:r w:rsidR="000F0CF5" w:rsidRPr="00C330B6">
        <w:rPr>
          <w:sz w:val="28"/>
          <w:szCs w:val="28"/>
        </w:rPr>
        <w:t xml:space="preserve">ЦНППМ </w:t>
      </w:r>
      <w:r w:rsidRPr="00C330B6">
        <w:rPr>
          <w:rStyle w:val="fontstyle01"/>
          <w:rFonts w:ascii="Times New Roman" w:hAnsi="Times New Roman"/>
        </w:rPr>
        <w:t>№</w:t>
      </w:r>
      <w:r w:rsidR="000F0CF5" w:rsidRPr="00C330B6">
        <w:rPr>
          <w:rStyle w:val="fontstyle01"/>
          <w:rFonts w:ascii="Times New Roman" w:hAnsi="Times New Roman"/>
        </w:rPr>
        <w:t>15/</w:t>
      </w:r>
      <w:r w:rsidR="00C330B6" w:rsidRPr="00C330B6">
        <w:rPr>
          <w:rStyle w:val="fontstyle01"/>
          <w:rFonts w:ascii="Times New Roman" w:hAnsi="Times New Roman"/>
        </w:rPr>
        <w:t>27</w:t>
      </w:r>
      <w:r w:rsidR="000F0CF5" w:rsidRPr="00C330B6">
        <w:rPr>
          <w:rStyle w:val="fontstyle01"/>
          <w:rFonts w:ascii="Times New Roman" w:hAnsi="Times New Roman"/>
        </w:rPr>
        <w:t xml:space="preserve"> от</w:t>
      </w:r>
      <w:r w:rsidR="00005DD0" w:rsidRPr="00C330B6">
        <w:rPr>
          <w:rStyle w:val="fontstyle01"/>
          <w:rFonts w:ascii="Times New Roman" w:hAnsi="Times New Roman"/>
        </w:rPr>
        <w:t xml:space="preserve"> </w:t>
      </w:r>
      <w:r w:rsidR="00C330B6" w:rsidRPr="00C330B6">
        <w:rPr>
          <w:rStyle w:val="fontstyle01"/>
          <w:rFonts w:ascii="Times New Roman" w:hAnsi="Times New Roman"/>
        </w:rPr>
        <w:t>06.02.2026г.</w:t>
      </w:r>
      <w:r w:rsidRPr="00C330B6">
        <w:rPr>
          <w:rStyle w:val="fontstyle01"/>
          <w:rFonts w:ascii="Times New Roman" w:hAnsi="Times New Roman"/>
        </w:rPr>
        <w:t xml:space="preserve"> М</w:t>
      </w:r>
      <w:r w:rsidRPr="00C330B6">
        <w:rPr>
          <w:sz w:val="28"/>
          <w:szCs w:val="28"/>
        </w:rPr>
        <w:t xml:space="preserve">КУ «Управление образования» </w:t>
      </w:r>
      <w:r w:rsidR="00723610" w:rsidRPr="00C330B6">
        <w:rPr>
          <w:sz w:val="28"/>
          <w:szCs w:val="28"/>
        </w:rPr>
        <w:t xml:space="preserve">информирует о </w:t>
      </w:r>
      <w:r w:rsidR="000F0CF5" w:rsidRPr="00C330B6">
        <w:rPr>
          <w:sz w:val="28"/>
          <w:szCs w:val="28"/>
        </w:rPr>
        <w:t>том, что Центр</w:t>
      </w:r>
      <w:r w:rsidR="00A70295" w:rsidRPr="00C330B6">
        <w:rPr>
          <w:sz w:val="28"/>
          <w:szCs w:val="28"/>
        </w:rPr>
        <w:t xml:space="preserve"> непрерывного повышения</w:t>
      </w:r>
      <w:r w:rsidR="000F0CF5" w:rsidRPr="00C330B6">
        <w:rPr>
          <w:sz w:val="28"/>
          <w:szCs w:val="28"/>
        </w:rPr>
        <w:t xml:space="preserve"> профессионального мастерства ГБУ ДПО РД «Дагестанский институт развития образования» </w:t>
      </w:r>
      <w:r w:rsidR="00005DD0" w:rsidRPr="00C330B6">
        <w:rPr>
          <w:sz w:val="28"/>
          <w:szCs w:val="28"/>
        </w:rPr>
        <w:t xml:space="preserve">уведомляет вас о начале курсов повышения квалификации для учителей </w:t>
      </w:r>
      <w:r w:rsidR="00C330B6" w:rsidRPr="00C330B6">
        <w:rPr>
          <w:sz w:val="28"/>
          <w:szCs w:val="28"/>
        </w:rPr>
        <w:t>математики</w:t>
      </w:r>
      <w:r w:rsidR="00005DD0" w:rsidRPr="00C330B6">
        <w:rPr>
          <w:sz w:val="28"/>
          <w:szCs w:val="28"/>
        </w:rPr>
        <w:t xml:space="preserve"> по программе: </w:t>
      </w:r>
      <w:r w:rsidR="00C330B6" w:rsidRPr="00C330B6">
        <w:rPr>
          <w:sz w:val="28"/>
          <w:szCs w:val="28"/>
        </w:rPr>
        <w:t>««Методические аспекты подготовки обучающихся к итоговой аттестации</w:t>
      </w:r>
      <w:r w:rsidR="00C330B6" w:rsidRPr="00C330B6">
        <w:rPr>
          <w:sz w:val="28"/>
          <w:szCs w:val="28"/>
        </w:rPr>
        <w:t xml:space="preserve"> </w:t>
      </w:r>
      <w:r w:rsidR="00C330B6" w:rsidRPr="00C330B6">
        <w:rPr>
          <w:sz w:val="28"/>
          <w:szCs w:val="28"/>
        </w:rPr>
        <w:t>по учебному предмету «Математика»».</w:t>
      </w:r>
    </w:p>
    <w:p w14:paraId="4FFA62ED" w14:textId="77777777" w:rsidR="00005DD0" w:rsidRPr="00C330B6" w:rsidRDefault="00005DD0" w:rsidP="00005DD0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 xml:space="preserve">Просим вас проинформировать слушателей согласно спискам, в приложении и обеспечить их явку в установленные графиком дату и время. </w:t>
      </w:r>
    </w:p>
    <w:p w14:paraId="711C3A58" w14:textId="77777777" w:rsidR="00005DD0" w:rsidRPr="00C330B6" w:rsidRDefault="00005DD0" w:rsidP="00005DD0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 xml:space="preserve">Форма проведения: очная с использованием дистанционных образовательных технологий. </w:t>
      </w:r>
    </w:p>
    <w:p w14:paraId="7CF45BFB" w14:textId="77777777" w:rsidR="00C330B6" w:rsidRPr="00C330B6" w:rsidRDefault="00005DD0" w:rsidP="00005DD0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>График занятий:</w:t>
      </w:r>
    </w:p>
    <w:p w14:paraId="487D7141" w14:textId="77777777" w:rsidR="00C330B6" w:rsidRPr="00C330B6" w:rsidRDefault="00005DD0" w:rsidP="00C330B6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 xml:space="preserve"> </w:t>
      </w:r>
      <w:r w:rsidR="00C330B6" w:rsidRPr="00C330B6">
        <w:rPr>
          <w:sz w:val="28"/>
          <w:szCs w:val="28"/>
        </w:rPr>
        <w:t xml:space="preserve">12 февраля 2026 г. в 09:30 ч. - очно (Конференц-Зал) 3 этаж </w:t>
      </w:r>
    </w:p>
    <w:p w14:paraId="23E119B8" w14:textId="77777777" w:rsidR="00C330B6" w:rsidRPr="00C330B6" w:rsidRDefault="00C330B6" w:rsidP="00C330B6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 xml:space="preserve">13 февраля 2026 г. в 10:30 ч. - очно (Конференц-Зал) 3 этаж </w:t>
      </w:r>
    </w:p>
    <w:p w14:paraId="76EB37F7" w14:textId="77777777" w:rsidR="00C330B6" w:rsidRPr="00C330B6" w:rsidRDefault="00C330B6" w:rsidP="00C330B6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 xml:space="preserve">С 14 по 25 февраля 2026 г. – дистанционно на платформе МАХ </w:t>
      </w:r>
    </w:p>
    <w:p w14:paraId="75F1E132" w14:textId="77777777" w:rsidR="00C330B6" w:rsidRPr="00C330B6" w:rsidRDefault="00C330B6" w:rsidP="00C330B6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>26 февраля 2026 г. 10:00 - очно (итоговая аттестация) Аудитория №2, 3, 205.</w:t>
      </w:r>
    </w:p>
    <w:p w14:paraId="067017B2" w14:textId="77777777" w:rsidR="00C330B6" w:rsidRPr="00C330B6" w:rsidRDefault="00C330B6" w:rsidP="00C330B6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 xml:space="preserve"> При себе иметь копии документов: ПАСПОРТ и СНИЛС. </w:t>
      </w:r>
    </w:p>
    <w:p w14:paraId="45E864EB" w14:textId="77777777" w:rsidR="00C330B6" w:rsidRPr="00C330B6" w:rsidRDefault="00C330B6" w:rsidP="00C330B6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>Приложение 1. Список учителей, приглашаемых на 12.02.2026 г.</w:t>
      </w:r>
    </w:p>
    <w:p w14:paraId="2EA68270" w14:textId="77777777" w:rsidR="00C330B6" w:rsidRPr="00C330B6" w:rsidRDefault="00C330B6" w:rsidP="00C330B6">
      <w:pPr>
        <w:pStyle w:val="Default"/>
        <w:ind w:firstLine="567"/>
        <w:jc w:val="both"/>
        <w:rPr>
          <w:sz w:val="28"/>
          <w:szCs w:val="28"/>
        </w:rPr>
      </w:pPr>
    </w:p>
    <w:p w14:paraId="74B48F67" w14:textId="77777777" w:rsidR="00005DD0" w:rsidRPr="00C330B6" w:rsidRDefault="00005DD0" w:rsidP="00005DD0">
      <w:pPr>
        <w:pStyle w:val="Default"/>
        <w:ind w:firstLine="567"/>
        <w:jc w:val="both"/>
        <w:rPr>
          <w:sz w:val="28"/>
          <w:szCs w:val="28"/>
        </w:rPr>
      </w:pPr>
    </w:p>
    <w:p w14:paraId="254705A6" w14:textId="37F7AEAC" w:rsidR="00AD11DA" w:rsidRPr="00C330B6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C330B6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2F306C2C" w:rsid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6FB2A7D4" w14:textId="33DD53AC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CDFB770" w14:textId="3D8D283E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6B4DA338" w14:textId="1C7B8D3D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AE6143B" w14:textId="77A308AD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490CE9B" w14:textId="0252F098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2E4BA5B" w14:textId="5BCE054F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9AE86C9" w14:textId="077593C1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4B21892" w14:textId="7F65817C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74257A30" w14:textId="5CCD8549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37F397B" w14:textId="52CCF61B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1C0A3C28" w14:textId="77777777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64AFEF82" w14:textId="4C843E3E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tbl>
      <w:tblPr>
        <w:tblW w:w="101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28"/>
        <w:gridCol w:w="4364"/>
        <w:gridCol w:w="3403"/>
        <w:gridCol w:w="7"/>
        <w:gridCol w:w="1694"/>
        <w:gridCol w:w="7"/>
      </w:tblGrid>
      <w:tr w:rsidR="00C330B6" w14:paraId="46FFD3A2" w14:textId="77777777" w:rsidTr="00C330B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40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1D5010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«Методические аспекты подготовки обучающихся к итоговой аттестации по учебному предмету «Математика»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1C112EC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C330B6" w14:paraId="7779318C" w14:textId="77777777" w:rsidTr="00C330B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40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66B6E8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Место проведения: ЦНППМ ГБУ ДПО «ДИРО»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4E3CA3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330B6" w14:paraId="7D5DA8B7" w14:textId="77777777" w:rsidTr="00C330B6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5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7F6EBD45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г. Махачкала, ул. Магомедтагирова 159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DAC121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82FD07A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330B6" w14:paraId="1A7912C1" w14:textId="77777777" w:rsidTr="00C330B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40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0D1E70DD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Очный этап занятий: 12 февраля 2026 г. - (Конференц-Зал, 3 этаж)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AF740AE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330B6" w14:paraId="044079E2" w14:textId="77777777" w:rsidTr="00C330B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31D12ACA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635575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13 февраля 2026 г. - (Конференц-Зал, 3 этаж)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7FB06CB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330B6" w14:paraId="096B1304" w14:textId="77777777" w:rsidTr="00C330B6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010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0884D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Начало занятий  - 09:30                                                                                                                                                                                                             Начало регистрации:09:00</w:t>
            </w:r>
          </w:p>
        </w:tc>
      </w:tr>
      <w:tr w:rsidR="00C330B6" w14:paraId="69B9F047" w14:textId="77777777" w:rsidTr="00C330B6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0"/>
        </w:trPr>
        <w:tc>
          <w:tcPr>
            <w:tcW w:w="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3EDE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9C740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 Имя Отчество</w:t>
            </w: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D8923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организация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2E7F9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Муниципалитет</w:t>
            </w:r>
          </w:p>
        </w:tc>
      </w:tr>
      <w:tr w:rsidR="00C330B6" w14:paraId="76986094" w14:textId="77777777" w:rsidTr="00C330B6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82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D62C" w14:textId="18ED7403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C0B8F" w14:textId="3E177C83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Алибековна</w:t>
            </w:r>
            <w:proofErr w:type="spell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441EC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«Новомугринская СОШ»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1AD75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район</w:t>
            </w:r>
          </w:p>
        </w:tc>
      </w:tr>
      <w:tr w:rsidR="00C330B6" w14:paraId="338979EB" w14:textId="77777777" w:rsidTr="00C330B6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82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105D" w14:textId="53FF9C0A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6B0B3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Шихшинатова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Магомедрасуловна</w:t>
            </w:r>
            <w:proofErr w:type="spell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5B8F8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"Мюрегинская СОШ"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5B1F9" w14:textId="77777777" w:rsidR="00C330B6" w:rsidRDefault="00C330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район</w:t>
            </w:r>
          </w:p>
        </w:tc>
      </w:tr>
    </w:tbl>
    <w:p w14:paraId="0854BF92" w14:textId="3645FEDC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364F07F4" w14:textId="10F0E0CD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3ECE50E" w14:textId="321BEFA0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74C4A709" w14:textId="37490346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70F69C7" w14:textId="7559A67F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B55409D" w14:textId="77777777" w:rsidR="00005DD0" w:rsidRPr="00AD11DA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732"/>
    <w:multiLevelType w:val="hybridMultilevel"/>
    <w:tmpl w:val="0968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05DD0"/>
    <w:rsid w:val="00036349"/>
    <w:rsid w:val="000F0CF5"/>
    <w:rsid w:val="0019588C"/>
    <w:rsid w:val="002A2581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34F2"/>
    <w:rsid w:val="00864C88"/>
    <w:rsid w:val="00997A3D"/>
    <w:rsid w:val="00A53684"/>
    <w:rsid w:val="00A70295"/>
    <w:rsid w:val="00AD11DA"/>
    <w:rsid w:val="00B55834"/>
    <w:rsid w:val="00BF0E49"/>
    <w:rsid w:val="00C330B6"/>
    <w:rsid w:val="00C33299"/>
    <w:rsid w:val="00CF5BDE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2026-02-06T13:45:00Z</dcterms:created>
  <dcterms:modified xsi:type="dcterms:W3CDTF">2026-02-06T13:45:00Z</dcterms:modified>
</cp:coreProperties>
</file>